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E7" w:rsidRDefault="002664E7" w:rsidP="002664E7">
      <w:r>
        <w:t>OSNOVNA ŠKOLA VLADIMIR NAZOR</w:t>
      </w:r>
    </w:p>
    <w:p w:rsidR="002664E7" w:rsidRDefault="002664E7" w:rsidP="002664E7">
      <w:r>
        <w:t>POLJEŽICE 12, 21410 POSTIRA</w:t>
      </w:r>
    </w:p>
    <w:p w:rsidR="002664E7" w:rsidRDefault="002664E7" w:rsidP="002664E7">
      <w:r>
        <w:t>KLASA: 053-01/21-01/28</w:t>
      </w:r>
    </w:p>
    <w:p w:rsidR="002664E7" w:rsidRDefault="002664E7" w:rsidP="002664E7">
      <w:r>
        <w:t>URBROJ: 2104-31-01-21-01</w:t>
      </w:r>
    </w:p>
    <w:p w:rsidR="002664E7" w:rsidRDefault="002664E7" w:rsidP="002664E7">
      <w:proofErr w:type="spellStart"/>
      <w:r>
        <w:t>Postira</w:t>
      </w:r>
      <w:proofErr w:type="spellEnd"/>
      <w:r>
        <w:t>, 06. prosinca 2021.</w:t>
      </w:r>
    </w:p>
    <w:p w:rsidR="002664E7" w:rsidRDefault="002664E7" w:rsidP="002664E7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PREDMET: Obavijest kandidatima natječaja za popunu radnog mjesta: voditelj/</w:t>
      </w:r>
      <w:proofErr w:type="spellStart"/>
      <w:r>
        <w:rPr>
          <w:b/>
          <w:bCs/>
          <w:color w:val="000000"/>
          <w:bdr w:val="none" w:sz="0" w:space="0" w:color="auto" w:frame="1"/>
        </w:rPr>
        <w:t>ica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računovodstva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Sukladno čl. 23. Pravilnika o postupku zapošljavanja te procjeni i vrednovanju kandidata za zapošljavanje, obavještavamo vas da je temeljem raspisanog natječaja za popunu radnog mjesta</w:t>
      </w:r>
      <w:r w:rsidR="00310A18">
        <w:rPr>
          <w:color w:val="000000"/>
          <w:bdr w:val="none" w:sz="0" w:space="0" w:color="auto" w:frame="1"/>
        </w:rPr>
        <w:t>: voditelj/</w:t>
      </w:r>
      <w:proofErr w:type="spellStart"/>
      <w:r w:rsidR="00310A18">
        <w:rPr>
          <w:color w:val="000000"/>
          <w:bdr w:val="none" w:sz="0" w:space="0" w:color="auto" w:frame="1"/>
        </w:rPr>
        <w:t>ica</w:t>
      </w:r>
      <w:proofErr w:type="spellEnd"/>
      <w:r w:rsidR="00310A18">
        <w:rPr>
          <w:color w:val="000000"/>
          <w:bdr w:val="none" w:sz="0" w:space="0" w:color="auto" w:frame="1"/>
        </w:rPr>
        <w:t xml:space="preserve"> računovodstva</w:t>
      </w:r>
      <w:r>
        <w:rPr>
          <w:color w:val="000000"/>
          <w:bdr w:val="none" w:sz="0" w:space="0" w:color="auto" w:frame="1"/>
        </w:rPr>
        <w:t>, objavljenog  14. listopada  2021. godine na mrežnim stranicama i oglasnoj ploči Osnovne škole Vladimira Nazora i Hrvatskog zavoda za zapošljavanje, temeljem odluke Povjerenstva i uz prethodnu suglasnost Školskog odbora sa 6. sjednice</w:t>
      </w:r>
      <w:bookmarkStart w:id="0" w:name="_GoBack"/>
      <w:bookmarkEnd w:id="0"/>
      <w:r>
        <w:rPr>
          <w:color w:val="000000"/>
          <w:bdr w:val="none" w:sz="0" w:space="0" w:color="auto" w:frame="1"/>
        </w:rPr>
        <w:t>  izabrana kandidatkinja: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2664E7" w:rsidRDefault="002664E7" w:rsidP="002664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Maria Stipanović iz Supetra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s kojom je sklopljen ugovor o radu na neodređeno, nepuno radno vrijeme za obavljanje poslova voditeljice računovodstva.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2664E7" w:rsidRDefault="002664E7" w:rsidP="002664E7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Ravnateljica:</w:t>
      </w:r>
    </w:p>
    <w:p w:rsidR="002664E7" w:rsidRDefault="002664E7" w:rsidP="002664E7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Sanja </w:t>
      </w:r>
      <w:proofErr w:type="spellStart"/>
      <w:r>
        <w:rPr>
          <w:color w:val="000000"/>
          <w:bdr w:val="none" w:sz="0" w:space="0" w:color="auto" w:frame="1"/>
        </w:rPr>
        <w:t>Nejašmić</w:t>
      </w:r>
      <w:proofErr w:type="spellEnd"/>
      <w:r>
        <w:rPr>
          <w:color w:val="000000"/>
          <w:bdr w:val="none" w:sz="0" w:space="0" w:color="auto" w:frame="1"/>
        </w:rPr>
        <w:t>, prof.</w:t>
      </w:r>
    </w:p>
    <w:p w:rsidR="002664E7" w:rsidRDefault="002664E7" w:rsidP="002664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2664E7" w:rsidRDefault="002664E7" w:rsidP="002664E7"/>
    <w:p w:rsidR="002664E7" w:rsidRDefault="002664E7" w:rsidP="002664E7"/>
    <w:p w:rsidR="00F167C4" w:rsidRDefault="00F167C4"/>
    <w:sectPr w:rsidR="00F1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21E"/>
    <w:multiLevelType w:val="multilevel"/>
    <w:tmpl w:val="68D2C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A"/>
    <w:rsid w:val="002664E7"/>
    <w:rsid w:val="00310A18"/>
    <w:rsid w:val="00572D97"/>
    <w:rsid w:val="008A480A"/>
    <w:rsid w:val="00F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C8C"/>
  <w15:chartTrackingRefBased/>
  <w15:docId w15:val="{F977AA9C-3357-49D8-9DB2-B3D4AEE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E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nt8">
    <w:name w:val="font_8"/>
    <w:basedOn w:val="Normal"/>
    <w:rsid w:val="002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2021-12-06T10:12:00Z</dcterms:created>
  <dcterms:modified xsi:type="dcterms:W3CDTF">2021-12-07T08:06:00Z</dcterms:modified>
</cp:coreProperties>
</file>